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512213" w:rsidRPr="00230D0D">
        <w:rPr>
          <w:sz w:val="24"/>
          <w:szCs w:val="24"/>
          <w:lang w:eastAsia="hr-HR"/>
        </w:rPr>
        <w:t>1106</w:t>
      </w:r>
      <w:r w:rsidR="008B6584" w:rsidRPr="00230D0D">
        <w:rPr>
          <w:sz w:val="24"/>
          <w:szCs w:val="24"/>
          <w:lang w:eastAsia="hr-HR"/>
        </w:rPr>
        <w:t>/24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512213" w:rsidRPr="00230D0D">
        <w:rPr>
          <w:sz w:val="24"/>
          <w:szCs w:val="24"/>
          <w:lang w:eastAsia="hr-HR"/>
        </w:rPr>
        <w:t>04.09</w:t>
      </w:r>
      <w:r w:rsidR="00B36B35" w:rsidRPr="00230D0D">
        <w:rPr>
          <w:sz w:val="24"/>
          <w:szCs w:val="24"/>
          <w:lang w:eastAsia="hr-HR"/>
        </w:rPr>
        <w:t>.2024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BF7A4F" w:rsidRPr="00230D0D">
        <w:rPr>
          <w:sz w:val="24"/>
          <w:szCs w:val="24"/>
        </w:rPr>
        <w:t>trideset</w:t>
      </w:r>
      <w:r w:rsidR="00217CC6" w:rsidRPr="00230D0D">
        <w:rPr>
          <w:sz w:val="24"/>
          <w:szCs w:val="24"/>
        </w:rPr>
        <w:t>s</w:t>
      </w:r>
      <w:r w:rsidR="00512213" w:rsidRPr="00230D0D">
        <w:rPr>
          <w:sz w:val="24"/>
          <w:szCs w:val="24"/>
        </w:rPr>
        <w:t xml:space="preserve">osmu elektronsku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230D0D" w:rsidRDefault="003034E7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dana </w:t>
      </w:r>
      <w:r w:rsidR="00512213" w:rsidRPr="00230D0D">
        <w:rPr>
          <w:sz w:val="24"/>
          <w:szCs w:val="24"/>
        </w:rPr>
        <w:t>06</w:t>
      </w:r>
      <w:r w:rsidR="00E4398D" w:rsidRPr="00230D0D">
        <w:rPr>
          <w:sz w:val="24"/>
          <w:szCs w:val="24"/>
        </w:rPr>
        <w:t>.0</w:t>
      </w:r>
      <w:r w:rsidR="00512213" w:rsidRPr="00230D0D">
        <w:rPr>
          <w:sz w:val="24"/>
          <w:szCs w:val="24"/>
        </w:rPr>
        <w:t>9</w:t>
      </w:r>
      <w:r w:rsidR="00E4398D" w:rsidRPr="00230D0D">
        <w:rPr>
          <w:sz w:val="24"/>
          <w:szCs w:val="24"/>
        </w:rPr>
        <w:t>.2024</w:t>
      </w:r>
      <w:r w:rsidR="00E65227" w:rsidRPr="00230D0D">
        <w:rPr>
          <w:sz w:val="24"/>
          <w:szCs w:val="24"/>
        </w:rPr>
        <w:t>. godine (</w:t>
      </w:r>
      <w:r w:rsidR="00512213" w:rsidRPr="00230D0D">
        <w:rPr>
          <w:sz w:val="24"/>
          <w:szCs w:val="24"/>
        </w:rPr>
        <w:t>petak</w:t>
      </w:r>
      <w:r w:rsidR="00511496" w:rsidRPr="00230D0D">
        <w:rPr>
          <w:sz w:val="24"/>
          <w:szCs w:val="24"/>
        </w:rPr>
        <w:t xml:space="preserve">) sa početkom u </w:t>
      </w:r>
      <w:r w:rsidR="00512213" w:rsidRPr="00230D0D">
        <w:rPr>
          <w:sz w:val="24"/>
          <w:szCs w:val="24"/>
        </w:rPr>
        <w:t>13</w:t>
      </w:r>
      <w:r w:rsidR="0015349E" w:rsidRPr="00230D0D">
        <w:rPr>
          <w:sz w:val="24"/>
          <w:szCs w:val="24"/>
        </w:rPr>
        <w:t>:0</w:t>
      </w:r>
      <w:r w:rsidR="0018201D" w:rsidRPr="00230D0D">
        <w:rPr>
          <w:sz w:val="24"/>
          <w:szCs w:val="24"/>
        </w:rPr>
        <w:t>0</w:t>
      </w:r>
      <w:r w:rsidR="008F1BCB" w:rsidRPr="00230D0D">
        <w:rPr>
          <w:sz w:val="24"/>
          <w:szCs w:val="24"/>
        </w:rPr>
        <w:t xml:space="preserve"> </w:t>
      </w:r>
      <w:r w:rsidR="00964775" w:rsidRPr="00230D0D">
        <w:rPr>
          <w:sz w:val="24"/>
          <w:szCs w:val="24"/>
        </w:rPr>
        <w:t>sati</w:t>
      </w:r>
      <w:r w:rsidR="008E1B93" w:rsidRPr="00230D0D">
        <w:rPr>
          <w:sz w:val="24"/>
          <w:szCs w:val="24"/>
        </w:rPr>
        <w:t xml:space="preserve">, </w:t>
      </w:r>
      <w:r w:rsidR="00E65227" w:rsidRPr="00230D0D">
        <w:rPr>
          <w:sz w:val="24"/>
          <w:szCs w:val="24"/>
        </w:rPr>
        <w:t>te predlažem sljedeći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37614D" w:rsidRPr="00230D0D" w:rsidRDefault="00E65227" w:rsidP="006D2671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D n e v n i     r e d</w:t>
      </w:r>
    </w:p>
    <w:p w:rsidR="0037614D" w:rsidRPr="00230D0D" w:rsidRDefault="0037614D" w:rsidP="0037614D">
      <w:pPr>
        <w:jc w:val="both"/>
        <w:rPr>
          <w:sz w:val="24"/>
          <w:szCs w:val="24"/>
        </w:rPr>
      </w:pPr>
    </w:p>
    <w:p w:rsidR="0037614D" w:rsidRPr="00230D0D" w:rsidRDefault="0037614D" w:rsidP="0037614D">
      <w:pPr>
        <w:jc w:val="both"/>
        <w:rPr>
          <w:sz w:val="24"/>
          <w:szCs w:val="24"/>
        </w:rPr>
      </w:pPr>
    </w:p>
    <w:p w:rsidR="00065517" w:rsidRPr="00230D0D" w:rsidRDefault="00065517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230D0D">
        <w:rPr>
          <w:color w:val="222222"/>
          <w:sz w:val="24"/>
          <w:szCs w:val="24"/>
        </w:rPr>
        <w:t>Odluka o raspisivanju javnog konkursa za popunu upražnjenih radnih mjesta u školskoj 2024/2025. godini;</w:t>
      </w:r>
    </w:p>
    <w:p w:rsidR="00775CE9" w:rsidRPr="00230D0D" w:rsidRDefault="00775CE9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230D0D">
        <w:rPr>
          <w:color w:val="222222"/>
          <w:sz w:val="24"/>
          <w:szCs w:val="24"/>
        </w:rPr>
        <w:t>Izmjena Plana</w:t>
      </w:r>
      <w:r w:rsidR="006D3E61" w:rsidRPr="00230D0D">
        <w:rPr>
          <w:color w:val="222222"/>
          <w:sz w:val="24"/>
          <w:szCs w:val="24"/>
        </w:rPr>
        <w:t xml:space="preserve"> javnih nabavki za 2024. godinu.</w:t>
      </w:r>
    </w:p>
    <w:p w:rsidR="00230D0D" w:rsidRPr="00230D0D" w:rsidRDefault="00230D0D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bookmarkStart w:id="0" w:name="_GoBack"/>
      <w:bookmarkEnd w:id="0"/>
      <w:r w:rsidRPr="00230D0D">
        <w:rPr>
          <w:sz w:val="24"/>
          <w:szCs w:val="24"/>
        </w:rPr>
        <w:t>Zahtjev za mirovanje prava</w:t>
      </w:r>
      <w:r w:rsidRPr="00230D0D">
        <w:rPr>
          <w:sz w:val="24"/>
          <w:szCs w:val="24"/>
        </w:rPr>
        <w:t xml:space="preserve"> i obaveza za direktoricu škole;</w:t>
      </w:r>
      <w:r w:rsidRPr="00230D0D">
        <w:rPr>
          <w:sz w:val="24"/>
          <w:szCs w:val="24"/>
        </w:rPr>
        <w:t xml:space="preserve"> </w:t>
      </w:r>
    </w:p>
    <w:p w:rsidR="00230D0D" w:rsidRPr="00230D0D" w:rsidRDefault="00230D0D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230D0D">
        <w:rPr>
          <w:sz w:val="24"/>
          <w:szCs w:val="24"/>
        </w:rPr>
        <w:t>Imenovanje pomoćnika direktora JU Druga gimnazija Sarajevo.</w:t>
      </w:r>
    </w:p>
    <w:p w:rsidR="00AE760C" w:rsidRPr="00230D0D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E4" w:rsidRDefault="007300E4" w:rsidP="003A102D">
      <w:r>
        <w:separator/>
      </w:r>
    </w:p>
  </w:endnote>
  <w:endnote w:type="continuationSeparator" w:id="0">
    <w:p w:rsidR="007300E4" w:rsidRDefault="007300E4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E4" w:rsidRDefault="007300E4" w:rsidP="003A102D">
      <w:r>
        <w:separator/>
      </w:r>
    </w:p>
  </w:footnote>
  <w:footnote w:type="continuationSeparator" w:id="0">
    <w:p w:rsidR="007300E4" w:rsidRDefault="007300E4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30D59"/>
    <w:rsid w:val="0003180B"/>
    <w:rsid w:val="00032535"/>
    <w:rsid w:val="00040C94"/>
    <w:rsid w:val="00050614"/>
    <w:rsid w:val="0005589F"/>
    <w:rsid w:val="00060341"/>
    <w:rsid w:val="00065517"/>
    <w:rsid w:val="000656ED"/>
    <w:rsid w:val="00072309"/>
    <w:rsid w:val="00082AF7"/>
    <w:rsid w:val="00090058"/>
    <w:rsid w:val="000930C4"/>
    <w:rsid w:val="000B41F0"/>
    <w:rsid w:val="000C220F"/>
    <w:rsid w:val="000D21F5"/>
    <w:rsid w:val="000D6556"/>
    <w:rsid w:val="000D6ABB"/>
    <w:rsid w:val="000E38D1"/>
    <w:rsid w:val="000E797B"/>
    <w:rsid w:val="000F5EE1"/>
    <w:rsid w:val="00105B7C"/>
    <w:rsid w:val="00117F1C"/>
    <w:rsid w:val="001220B3"/>
    <w:rsid w:val="001221CF"/>
    <w:rsid w:val="001354F3"/>
    <w:rsid w:val="0013768B"/>
    <w:rsid w:val="001406DB"/>
    <w:rsid w:val="00151174"/>
    <w:rsid w:val="0015349E"/>
    <w:rsid w:val="00154C00"/>
    <w:rsid w:val="001634B4"/>
    <w:rsid w:val="0017095A"/>
    <w:rsid w:val="00181527"/>
    <w:rsid w:val="0018201D"/>
    <w:rsid w:val="00184A21"/>
    <w:rsid w:val="001B418C"/>
    <w:rsid w:val="001C18D0"/>
    <w:rsid w:val="001C311F"/>
    <w:rsid w:val="001C314A"/>
    <w:rsid w:val="001D077B"/>
    <w:rsid w:val="001D1C60"/>
    <w:rsid w:val="001D3A23"/>
    <w:rsid w:val="001E0191"/>
    <w:rsid w:val="00206D5D"/>
    <w:rsid w:val="00207037"/>
    <w:rsid w:val="00212994"/>
    <w:rsid w:val="002138CA"/>
    <w:rsid w:val="00217CC6"/>
    <w:rsid w:val="00230D0D"/>
    <w:rsid w:val="00233FDA"/>
    <w:rsid w:val="00235ADE"/>
    <w:rsid w:val="00245A77"/>
    <w:rsid w:val="002545BD"/>
    <w:rsid w:val="00260DEF"/>
    <w:rsid w:val="00262B41"/>
    <w:rsid w:val="00266B08"/>
    <w:rsid w:val="002706C0"/>
    <w:rsid w:val="00272385"/>
    <w:rsid w:val="00272AAC"/>
    <w:rsid w:val="002741AB"/>
    <w:rsid w:val="00292505"/>
    <w:rsid w:val="00292ACE"/>
    <w:rsid w:val="002A2660"/>
    <w:rsid w:val="002A2B2B"/>
    <w:rsid w:val="002A6BCA"/>
    <w:rsid w:val="002A70B1"/>
    <w:rsid w:val="002B50FA"/>
    <w:rsid w:val="002B7335"/>
    <w:rsid w:val="002C04E9"/>
    <w:rsid w:val="002D1119"/>
    <w:rsid w:val="002D26CB"/>
    <w:rsid w:val="002D7512"/>
    <w:rsid w:val="002E7660"/>
    <w:rsid w:val="002E7E6D"/>
    <w:rsid w:val="002F2A40"/>
    <w:rsid w:val="002F4128"/>
    <w:rsid w:val="002F41E9"/>
    <w:rsid w:val="003016B2"/>
    <w:rsid w:val="00302CBC"/>
    <w:rsid w:val="003034E7"/>
    <w:rsid w:val="00307FA8"/>
    <w:rsid w:val="003163EE"/>
    <w:rsid w:val="00322EC9"/>
    <w:rsid w:val="003379AD"/>
    <w:rsid w:val="0034466F"/>
    <w:rsid w:val="003471EC"/>
    <w:rsid w:val="003473FC"/>
    <w:rsid w:val="00351345"/>
    <w:rsid w:val="00352B95"/>
    <w:rsid w:val="0035501C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4A5D"/>
    <w:rsid w:val="003D5CF1"/>
    <w:rsid w:val="003D60BC"/>
    <w:rsid w:val="003E33BF"/>
    <w:rsid w:val="003E48AD"/>
    <w:rsid w:val="00404A1A"/>
    <w:rsid w:val="00405A1D"/>
    <w:rsid w:val="00425FA2"/>
    <w:rsid w:val="00427E77"/>
    <w:rsid w:val="00431F78"/>
    <w:rsid w:val="00434B45"/>
    <w:rsid w:val="00435662"/>
    <w:rsid w:val="004370F7"/>
    <w:rsid w:val="004432BF"/>
    <w:rsid w:val="00451333"/>
    <w:rsid w:val="00462A22"/>
    <w:rsid w:val="004635B1"/>
    <w:rsid w:val="00466FC3"/>
    <w:rsid w:val="00471E96"/>
    <w:rsid w:val="00476009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0936"/>
    <w:rsid w:val="004F2C8C"/>
    <w:rsid w:val="004F6A91"/>
    <w:rsid w:val="004F6AEF"/>
    <w:rsid w:val="00505AA9"/>
    <w:rsid w:val="00511496"/>
    <w:rsid w:val="00512213"/>
    <w:rsid w:val="0051439B"/>
    <w:rsid w:val="00515A19"/>
    <w:rsid w:val="005227CB"/>
    <w:rsid w:val="00523528"/>
    <w:rsid w:val="005244E7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5F93"/>
    <w:rsid w:val="00597A48"/>
    <w:rsid w:val="005C509F"/>
    <w:rsid w:val="005D3FD9"/>
    <w:rsid w:val="005D4D0F"/>
    <w:rsid w:val="005E4E6F"/>
    <w:rsid w:val="005E7F52"/>
    <w:rsid w:val="005F04C4"/>
    <w:rsid w:val="00604F2E"/>
    <w:rsid w:val="00613977"/>
    <w:rsid w:val="00621B03"/>
    <w:rsid w:val="00623054"/>
    <w:rsid w:val="00624BC4"/>
    <w:rsid w:val="00632503"/>
    <w:rsid w:val="006337E4"/>
    <w:rsid w:val="0064410B"/>
    <w:rsid w:val="006454B6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A693D"/>
    <w:rsid w:val="006C0414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3FEB"/>
    <w:rsid w:val="00754C3B"/>
    <w:rsid w:val="00756EB5"/>
    <w:rsid w:val="00762EEE"/>
    <w:rsid w:val="0077009B"/>
    <w:rsid w:val="007709C9"/>
    <w:rsid w:val="00775CE9"/>
    <w:rsid w:val="00791B35"/>
    <w:rsid w:val="0079404E"/>
    <w:rsid w:val="007C0B4D"/>
    <w:rsid w:val="007D44BB"/>
    <w:rsid w:val="007E115E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6A9E"/>
    <w:rsid w:val="00867337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4FC4"/>
    <w:rsid w:val="008B6584"/>
    <w:rsid w:val="008C2B94"/>
    <w:rsid w:val="008C6852"/>
    <w:rsid w:val="008D1101"/>
    <w:rsid w:val="008E1B93"/>
    <w:rsid w:val="008E5270"/>
    <w:rsid w:val="008F1BCB"/>
    <w:rsid w:val="008F5AEB"/>
    <w:rsid w:val="00915031"/>
    <w:rsid w:val="009215B3"/>
    <w:rsid w:val="0092471B"/>
    <w:rsid w:val="0093425C"/>
    <w:rsid w:val="0093759A"/>
    <w:rsid w:val="009459BE"/>
    <w:rsid w:val="0095217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DA6"/>
    <w:rsid w:val="009B4ED5"/>
    <w:rsid w:val="009B643F"/>
    <w:rsid w:val="009C38BF"/>
    <w:rsid w:val="009C6DBC"/>
    <w:rsid w:val="009D2DBA"/>
    <w:rsid w:val="009D6FFB"/>
    <w:rsid w:val="009F11E3"/>
    <w:rsid w:val="009F3D8F"/>
    <w:rsid w:val="009F4799"/>
    <w:rsid w:val="00A029B5"/>
    <w:rsid w:val="00A06FBF"/>
    <w:rsid w:val="00A1460E"/>
    <w:rsid w:val="00A15A7C"/>
    <w:rsid w:val="00A16BD1"/>
    <w:rsid w:val="00A175D7"/>
    <w:rsid w:val="00A30DED"/>
    <w:rsid w:val="00A41E82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22B2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A24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A4F"/>
    <w:rsid w:val="00BF7C18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6191D"/>
    <w:rsid w:val="00C61F49"/>
    <w:rsid w:val="00C625DB"/>
    <w:rsid w:val="00C67E4F"/>
    <w:rsid w:val="00C70788"/>
    <w:rsid w:val="00C732DD"/>
    <w:rsid w:val="00CA47CC"/>
    <w:rsid w:val="00CA7889"/>
    <w:rsid w:val="00CB6F61"/>
    <w:rsid w:val="00CC33B7"/>
    <w:rsid w:val="00CC60D6"/>
    <w:rsid w:val="00CE6F16"/>
    <w:rsid w:val="00CE7EBF"/>
    <w:rsid w:val="00CF1BD7"/>
    <w:rsid w:val="00CF5982"/>
    <w:rsid w:val="00CF642C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71E2C"/>
    <w:rsid w:val="00DB7D61"/>
    <w:rsid w:val="00DC2E4F"/>
    <w:rsid w:val="00DD4B3B"/>
    <w:rsid w:val="00DE0A68"/>
    <w:rsid w:val="00E079E7"/>
    <w:rsid w:val="00E173E3"/>
    <w:rsid w:val="00E20D7A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5EC8"/>
    <w:rsid w:val="00E96316"/>
    <w:rsid w:val="00EA579D"/>
    <w:rsid w:val="00EA623B"/>
    <w:rsid w:val="00EB188E"/>
    <w:rsid w:val="00EB75EF"/>
    <w:rsid w:val="00EC2663"/>
    <w:rsid w:val="00EC3762"/>
    <w:rsid w:val="00EE1146"/>
    <w:rsid w:val="00EE1AE9"/>
    <w:rsid w:val="00EE747B"/>
    <w:rsid w:val="00EF20EB"/>
    <w:rsid w:val="00F16D1B"/>
    <w:rsid w:val="00F17CF3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A16CB"/>
    <w:rsid w:val="00FA44C0"/>
    <w:rsid w:val="00FC20CA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6FC7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4</cp:revision>
  <cp:lastPrinted>2024-09-04T12:23:00Z</cp:lastPrinted>
  <dcterms:created xsi:type="dcterms:W3CDTF">2024-09-04T11:30:00Z</dcterms:created>
  <dcterms:modified xsi:type="dcterms:W3CDTF">2024-09-05T10:42:00Z</dcterms:modified>
</cp:coreProperties>
</file>