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9D6B75" w:rsidR="009D6B75" w:rsidP="009D6B75" w:rsidRDefault="009D6B75" w14:paraId="6FD57D95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9D6B75">
        <w:rPr>
          <w:rFonts w:ascii="Times New Roman" w:hAnsi="Times New Roman" w:cs="Times New Roman"/>
          <w:sz w:val="24"/>
          <w:szCs w:val="24"/>
          <w:lang w:val="de-DE"/>
        </w:rPr>
        <w:t>Wie lautet das Gegenteil?</w:t>
      </w:r>
    </w:p>
    <w:p xmlns:wp14="http://schemas.microsoft.com/office/word/2010/wordml" w:rsidRPr="00A24547" w:rsidR="009D6B75" w:rsidP="00A24547" w:rsidRDefault="001C432A" w14:paraId="09C56A85" wp14:textId="77777777">
      <w:pPr>
        <w:rPr>
          <w:rFonts w:ascii="Times New Roman" w:hAnsi="Times New Roman" w:cs="Times New Roman"/>
          <w:sz w:val="24"/>
          <w:szCs w:val="24"/>
          <w:lang w:val="de-DE"/>
        </w:rPr>
      </w:pPr>
      <w:bookmarkStart w:name="OLE_LINK119" w:id="0"/>
      <w:bookmarkStart w:name="OLE_LINK120" w:id="1"/>
      <w:bookmarkStart w:name="OLE_LINK121" w:id="2"/>
      <w:r>
        <w:rPr>
          <w:rFonts w:ascii="Times New Roman" w:hAnsi="Times New Roman" w:cs="Times New Roman"/>
          <w:sz w:val="24"/>
          <w:szCs w:val="24"/>
          <w:lang w:val="de-DE"/>
        </w:rPr>
        <w:t>a</w:t>
      </w:r>
      <w:r w:rsidR="00A24547">
        <w:rPr>
          <w:rFonts w:ascii="Times New Roman" w:hAnsi="Times New Roman" w:cs="Times New Roman"/>
          <w:sz w:val="24"/>
          <w:szCs w:val="24"/>
          <w:lang w:val="de-DE"/>
        </w:rPr>
        <w:t>)</w:t>
      </w:r>
      <w:r w:rsidRPr="00A24547" w:rsidR="009D6B75">
        <w:rPr>
          <w:rFonts w:ascii="Times New Roman" w:hAnsi="Times New Roman" w:cs="Times New Roman"/>
          <w:sz w:val="24"/>
          <w:szCs w:val="24"/>
          <w:lang w:val="de-DE"/>
        </w:rPr>
        <w:t xml:space="preserve"> früh,</w:t>
      </w:r>
      <w:r w:rsidR="00A24547">
        <w:rPr>
          <w:rFonts w:ascii="Times New Roman" w:hAnsi="Times New Roman" w:cs="Times New Roman"/>
          <w:sz w:val="24"/>
          <w:szCs w:val="24"/>
          <w:lang w:val="de-DE"/>
        </w:rPr>
        <w:t xml:space="preserve"> b) </w:t>
      </w:r>
      <w:r w:rsidRPr="00A24547" w:rsidR="009D6B75">
        <w:rPr>
          <w:rFonts w:ascii="Times New Roman" w:hAnsi="Times New Roman" w:cs="Times New Roman"/>
          <w:sz w:val="24"/>
          <w:szCs w:val="24"/>
          <w:lang w:val="de-DE"/>
        </w:rPr>
        <w:t xml:space="preserve"> ausziehen,</w:t>
      </w:r>
      <w:r w:rsidR="00A24547">
        <w:rPr>
          <w:rFonts w:ascii="Times New Roman" w:hAnsi="Times New Roman" w:cs="Times New Roman"/>
          <w:sz w:val="24"/>
          <w:szCs w:val="24"/>
          <w:lang w:val="de-DE"/>
        </w:rPr>
        <w:t xml:space="preserve"> c)</w:t>
      </w:r>
      <w:r w:rsidRPr="00A24547" w:rsidR="009D6B75">
        <w:rPr>
          <w:rFonts w:ascii="Times New Roman" w:hAnsi="Times New Roman" w:cs="Times New Roman"/>
          <w:sz w:val="24"/>
          <w:szCs w:val="24"/>
          <w:lang w:val="de-DE"/>
        </w:rPr>
        <w:t xml:space="preserve"> fleißig</w:t>
      </w:r>
      <w:bookmarkEnd w:id="0"/>
      <w:bookmarkEnd w:id="1"/>
      <w:bookmarkEnd w:id="2"/>
      <w:r w:rsidRPr="00A24547" w:rsidR="009D6B7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="00A22501">
        <w:rPr>
          <w:rFonts w:ascii="Times New Roman" w:hAnsi="Times New Roman" w:cs="Times New Roman"/>
          <w:sz w:val="24"/>
          <w:szCs w:val="24"/>
          <w:lang w:val="de-DE"/>
        </w:rPr>
        <w:t xml:space="preserve">d) </w:t>
      </w:r>
      <w:r w:rsidRPr="00A24547" w:rsidR="009D6B7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schlecht</w:t>
      </w:r>
    </w:p>
    <w:p xmlns:wp14="http://schemas.microsoft.com/office/word/2010/wordml" w:rsidRPr="00A41F13" w:rsidR="009D6B75" w:rsidP="6A30A6C0" w:rsidRDefault="009D6B75" w14:paraId="007521DB" wp14:noSpellErr="1" wp14:textId="43DA105F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 w:rsidRPr="6A30A6C0" w:rsidR="6A30A6C0"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  <w:r w:rsidRPr="6A30A6C0" w:rsidR="6A30A6C0">
        <w:rPr>
          <w:rFonts w:ascii="Times New Roman" w:hAnsi="Times New Roman" w:cs="Times New Roman"/>
          <w:sz w:val="24"/>
          <w:szCs w:val="24"/>
          <w:lang w:val="de-DE"/>
        </w:rPr>
        <w:t>0</w:t>
      </w:r>
      <w:r w:rsidRPr="6A30A6C0" w:rsidR="6A30A6C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gramStart"/>
      <w:r w:rsidRPr="6A30A6C0" w:rsidR="6A30A6C0">
        <w:rPr>
          <w:rFonts w:ascii="Times New Roman" w:hAnsi="Times New Roman" w:cs="Times New Roman"/>
          <w:sz w:val="24"/>
          <w:szCs w:val="24"/>
          <w:lang w:val="de-DE"/>
        </w:rPr>
        <w:t xml:space="preserve">gut  </w:t>
      </w:r>
      <w:r w:rsidRPr="6A30A6C0" w:rsidR="6A30A6C0">
        <w:rPr>
          <w:rFonts w:ascii="Times New Roman" w:hAnsi="Times New Roman" w:cs="Times New Roman"/>
          <w:sz w:val="24"/>
          <w:szCs w:val="24"/>
          <w:lang w:val="de-DE"/>
        </w:rPr>
        <w:t>d</w:t>
      </w:r>
      <w:proofErr w:type="gramEnd"/>
      <w:r w:rsidRPr="6A30A6C0" w:rsidR="6A30A6C0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6A30A6C0" w:rsidR="6A30A6C0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de-DE"/>
        </w:rPr>
        <w:t>schlecht</w:t>
      </w:r>
    </w:p>
    <w:p xmlns:wp14="http://schemas.microsoft.com/office/word/2010/wordml" w:rsidRPr="00A41F13" w:rsidR="009D6B75" w:rsidP="009D6B75" w:rsidRDefault="009D6B75" w14:paraId="672A6659" wp14:textId="77777777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41F13" w:rsidR="009D6B75" w:rsidP="009D6B75" w:rsidRDefault="009D6B75" w14:paraId="7F46A605" wp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anziehen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______________</w:t>
      </w:r>
    </w:p>
    <w:p xmlns:wp14="http://schemas.microsoft.com/office/word/2010/wordml" w:rsidRPr="00A41F13" w:rsidR="009D6B75" w:rsidP="009D6B75" w:rsidRDefault="009D6B75" w14:paraId="0B4F991C" wp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faul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______________</w:t>
      </w:r>
    </w:p>
    <w:p xmlns:wp14="http://schemas.microsoft.com/office/word/2010/wordml" w:rsidRPr="00A22501" w:rsidR="00955147" w:rsidP="00E17FF3" w:rsidRDefault="00A24547" w14:paraId="6FFAE9F8" wp14:textId="77777777">
      <w:pPr>
        <w:pStyle w:val="ListParagraph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  <w:lang w:val="de-DE"/>
        </w:rPr>
        <w:t>s</w:t>
      </w:r>
      <w:r w:rsidR="00615F4B">
        <w:rPr>
          <w:rFonts w:ascii="Times New Roman" w:hAnsi="Times New Roman" w:cs="Times New Roman"/>
          <w:sz w:val="24"/>
          <w:szCs w:val="24"/>
          <w:lang w:val="de-DE"/>
        </w:rPr>
        <w:t>p</w:t>
      </w:r>
      <w:r w:rsidRPr="00A41F13" w:rsidR="009D6B75">
        <w:rPr>
          <w:rFonts w:ascii="Times New Roman" w:hAnsi="Times New Roman" w:cs="Times New Roman"/>
          <w:sz w:val="24"/>
          <w:szCs w:val="24"/>
          <w:lang w:val="de-DE"/>
        </w:rPr>
        <w:t>ät</w:t>
      </w:r>
      <w:r w:rsidR="009D6B75">
        <w:rPr>
          <w:rFonts w:ascii="Times New Roman" w:hAnsi="Times New Roman" w:cs="Times New Roman"/>
          <w:sz w:val="24"/>
          <w:szCs w:val="24"/>
          <w:lang w:val="de-DE"/>
        </w:rPr>
        <w:t xml:space="preserve">            ______________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xmlns:wp14="http://schemas.microsoft.com/office/word/2010/wordml" w:rsidR="00A22501" w:rsidTr="6A30A6C0" w14:paraId="6E71BFDA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P="6A30A6C0" w:rsidRDefault="00A22501" w14:paraId="649841BE" wp14:textId="771FBFC0">
            <w:pPr>
              <w:pStyle w:val="Normal"/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" w:id="3"/>
            <w:bookmarkStart w:name="OLE_LINK2" w:id="4"/>
            <w:r w:rsidRPr="6A30A6C0" w:rsidR="6A30A6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P="6A30A6C0" w:rsidRDefault="00A22501" w14:paraId="18F999B5" wp14:textId="238C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A30A6C0" w:rsidR="6A30A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P="6A30A6C0" w:rsidRDefault="00A22501" w14:paraId="5FCD5EC4" wp14:textId="41590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A30A6C0" w:rsidR="6A30A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P="6A30A6C0" w:rsidRDefault="00A22501" w14:paraId="2598DEE6" wp14:textId="5EB0E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A30A6C0" w:rsidR="6A30A6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A22501" w:rsidTr="6A30A6C0" w14:paraId="1559D049" wp14:textId="77777777"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RDefault="00A22501" w14:paraId="62BAE319" wp14:textId="77777777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RDefault="00A22501" w14:paraId="0A37501D" wp14:textId="77777777"/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RDefault="00A22501" w14:paraId="5DAB6C7B" wp14:textId="77777777"/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A22501" w:rsidRDefault="00A22501" w14:paraId="02EB378F" wp14:textId="77777777"/>
        </w:tc>
      </w:tr>
      <w:bookmarkEnd w:id="3"/>
      <w:bookmarkEnd w:id="4"/>
    </w:tbl>
    <w:p xmlns:wp14="http://schemas.microsoft.com/office/word/2010/wordml" w:rsidR="00A22501" w:rsidP="00A22501" w:rsidRDefault="00A22501" w14:paraId="6A05A809" wp14:textId="77777777"/>
    <w:sectPr w:rsidR="00A22501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4C82"/>
    <w:multiLevelType w:val="hybridMultilevel"/>
    <w:tmpl w:val="FEF82344"/>
    <w:lvl w:ilvl="0" w:tplc="9B08E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BC0F38"/>
    <w:multiLevelType w:val="hybridMultilevel"/>
    <w:tmpl w:val="4E46496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9D6B75"/>
    <w:rsid w:val="001C432A"/>
    <w:rsid w:val="005F081D"/>
    <w:rsid w:val="00615F4B"/>
    <w:rsid w:val="00735515"/>
    <w:rsid w:val="00955147"/>
    <w:rsid w:val="009D6B75"/>
    <w:rsid w:val="00A22501"/>
    <w:rsid w:val="00A24547"/>
    <w:rsid w:val="00BE3851"/>
    <w:rsid w:val="00E17FF3"/>
    <w:rsid w:val="00FD009E"/>
    <w:rsid w:val="6A30A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429EBF6C"/>
  <w15:docId w15:val="{31bd170b-bfc7-4f91-9124-a971c001129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514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B75"/>
    <w:pPr>
      <w:ind w:left="720"/>
      <w:contextualSpacing/>
    </w:pPr>
  </w:style>
  <w:style w:type="table" w:styleId="TableGrid">
    <w:name w:val="Table Grid"/>
    <w:basedOn w:val="TableNormal"/>
    <w:uiPriority w:val="59"/>
    <w:rsid w:val="00A2250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8</revision>
  <dcterms:created xsi:type="dcterms:W3CDTF">2018-01-17T09:15:00.0000000Z</dcterms:created>
  <dcterms:modified xsi:type="dcterms:W3CDTF">2018-03-11T18:11:56.5712972Z</dcterms:modified>
</coreProperties>
</file>