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C40A6C" w:rsidR="00AD398A" w:rsidP="00AD398A" w:rsidRDefault="00AD398A" w14:paraId="1FFA6EF4" wp14:textId="777777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A6C">
        <w:rPr>
          <w:rFonts w:ascii="Times New Roman" w:hAnsi="Times New Roman" w:cs="Times New Roman"/>
          <w:b/>
          <w:sz w:val="24"/>
          <w:szCs w:val="24"/>
        </w:rPr>
        <w:t>Leseverstehen</w:t>
      </w:r>
    </w:p>
    <w:p xmlns:wp14="http://schemas.microsoft.com/office/word/2010/wordml" w:rsidR="00AD398A" w:rsidP="00AD398A" w:rsidRDefault="00AD398A" w14:paraId="672A6659" wp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AD398A" w:rsidP="00AD398A" w:rsidRDefault="00AD398A" w14:paraId="36EBDB61" wp14:textId="77777777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</w:rPr>
        <w:t xml:space="preserve">Hallo. Mein Name ist </w:t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Martin. In meiner Freizeit koche ich gern und spiele Fußball. Kochen macht mir großen Spaß und ich möchte gern als Koch arbeiten. Zurzeit esse ich etwas ungesund. Ich esse oft: Pizza, Chips, Hamburger und Schokolade. Meine Mutter Anna ärgert sich immer darüber. Sie sagt, ich soll lieber Gemüse essen. Zum Glück spiele ich zweimal pro Woche Fußball und bleibe so fit.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(Quelle: Zlata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Maglajlija-udžbenik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osmi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razred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>)</w:t>
      </w:r>
    </w:p>
    <w:p xmlns:wp14="http://schemas.microsoft.com/office/word/2010/wordml" w:rsidR="00AD398A" w:rsidP="00AD398A" w:rsidRDefault="00AD398A" w14:paraId="20D53A90" wp14:textId="77777777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Kreuze die richtige Antwort an: a,</w:t>
      </w:r>
      <w:r w:rsidR="00E342A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>b,</w:t>
      </w:r>
      <w:r w:rsidR="00E342A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>c oder d?</w:t>
      </w:r>
    </w:p>
    <w:p xmlns:wp14="http://schemas.microsoft.com/office/word/2010/wordml" w:rsidRPr="00293C00" w:rsidR="00076AF9" w:rsidP="7134F473" w:rsidRDefault="00AD398A" w14:paraId="1AB55B9A" wp14:noSpellErr="1" wp14:textId="76574FBA">
      <w:pPr>
        <w:jc w:val="both"/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</w:pPr>
      <w:r w:rsidRPr="7134F473" w:rsidR="7134F473">
        <w:rPr>
          <w:rFonts w:ascii="Times New Roman" w:hAnsi="Times New Roman" w:cs="Times New Roman"/>
          <w:sz w:val="24"/>
          <w:szCs w:val="24"/>
          <w:lang w:val="de-DE"/>
        </w:rPr>
        <w:t xml:space="preserve">Beispiel: </w:t>
      </w:r>
      <w:r w:rsidRPr="7134F473" w:rsidR="7134F473">
        <w:rPr>
          <w:rFonts w:ascii="Times New Roman" w:hAnsi="Times New Roman" w:cs="Times New Roman"/>
          <w:sz w:val="24"/>
          <w:szCs w:val="24"/>
          <w:lang w:val="de-DE"/>
        </w:rPr>
        <w:t xml:space="preserve">Beispiel: </w:t>
      </w:r>
      <w:r w:rsidRPr="7134F473" w:rsidR="7134F473">
        <w:rPr>
          <w:rFonts w:ascii="Times New Roman" w:hAnsi="Times New Roman" w:cs="Times New Roman"/>
          <w:sz w:val="24"/>
          <w:szCs w:val="24"/>
          <w:lang w:val="de-DE"/>
        </w:rPr>
        <w:t xml:space="preserve">0 </w:t>
      </w:r>
      <w:r w:rsidRPr="7134F473" w:rsidR="7134F473">
        <w:rPr>
          <w:rFonts w:ascii="Times New Roman" w:hAnsi="Times New Roman" w:cs="Times New Roman"/>
          <w:sz w:val="24"/>
          <w:szCs w:val="24"/>
          <w:lang w:val="de-DE"/>
        </w:rPr>
        <w:t xml:space="preserve">Der Junge heißt </w:t>
      </w:r>
      <w:r w:rsidRPr="7134F473" w:rsidR="7134F473">
        <w:rPr>
          <w:rFonts w:ascii="Times New Roman" w:hAnsi="Times New Roman" w:cs="Times New Roman"/>
          <w:b w:val="1"/>
          <w:bCs w:val="1"/>
          <w:sz w:val="24"/>
          <w:szCs w:val="24"/>
          <w:lang w:val="de-DE"/>
        </w:rPr>
        <w:t>a) Martin</w:t>
      </w:r>
    </w:p>
    <w:p xmlns:wp14="http://schemas.microsoft.com/office/word/2010/wordml" w:rsidR="00076AF9" w:rsidP="7134F473" w:rsidRDefault="00076AF9" w14:paraId="029E188B" wp14:noSpellErr="1" wp14:textId="094B6C5D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b) Andre</w:t>
      </w:r>
    </w:p>
    <w:p xmlns:wp14="http://schemas.microsoft.com/office/word/2010/wordml" w:rsidR="00076AF9" w:rsidP="7134F473" w:rsidRDefault="00076AF9" w14:paraId="18DF1896" wp14:noSpellErr="1" wp14:textId="6B89CB29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c) Florian</w:t>
      </w:r>
    </w:p>
    <w:p xmlns:wp14="http://schemas.microsoft.com/office/word/2010/wordml" w:rsidRPr="007372DD" w:rsidR="00076AF9" w:rsidP="7134F473" w:rsidRDefault="00076AF9" w14:paraId="32CA15BE" wp14:noSpellErr="1" wp14:textId="4FC34CC3">
      <w:pPr>
        <w:ind w:firstLine="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de-DE"/>
        </w:rPr>
        <w:t>d) Matthias</w:t>
      </w:r>
    </w:p>
    <w:p xmlns:wp14="http://schemas.microsoft.com/office/word/2010/wordml" w:rsidRPr="007372DD" w:rsidR="00AD398A" w:rsidP="00AD398A" w:rsidRDefault="00AD398A" w14:paraId="0A37501D" wp14:textId="77777777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7372DD" w:rsidR="00AD398A" w:rsidP="00AD398A" w:rsidRDefault="00AD398A" w14:paraId="676BDB0C" wp14:textId="77777777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>Martin möchte in der Zukunft   a) in einem Restaurant arbeiten.</w:t>
      </w:r>
    </w:p>
    <w:p xmlns:wp14="http://schemas.microsoft.com/office/word/2010/wordml" w:rsidRPr="007372DD" w:rsidR="00AD398A" w:rsidP="00AD398A" w:rsidRDefault="00AD398A" w14:paraId="05BF306F" wp14:textId="77777777">
      <w:pPr>
        <w:pStyle w:val="Odlomakpopisa"/>
        <w:ind w:left="354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</w:t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>b) in der Post arbeiten.</w:t>
      </w:r>
    </w:p>
    <w:p xmlns:wp14="http://schemas.microsoft.com/office/word/2010/wordml" w:rsidRPr="007372DD" w:rsidR="00AD398A" w:rsidP="00AD398A" w:rsidRDefault="00AD398A" w14:paraId="1A2D5039" wp14:textId="77777777">
      <w:pPr>
        <w:pStyle w:val="Odlomakpopisa"/>
        <w:ind w:left="354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</w:t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>c) in einer Konditorei arbeiten.</w:t>
      </w:r>
    </w:p>
    <w:p xmlns:wp14="http://schemas.microsoft.com/office/word/2010/wordml" w:rsidRPr="007372DD" w:rsidR="00AD398A" w:rsidP="00AD398A" w:rsidRDefault="00AD398A" w14:paraId="5A5305E7" wp14:textId="77777777">
      <w:pPr>
        <w:pStyle w:val="Odlomakpopisa"/>
        <w:ind w:left="354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</w:t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d) in einem </w:t>
      </w:r>
      <w:r w:rsidRPr="007372DD" w:rsidR="00E342AE">
        <w:rPr>
          <w:rFonts w:ascii="Times New Roman" w:hAnsi="Times New Roman" w:cs="Times New Roman"/>
          <w:sz w:val="24"/>
          <w:szCs w:val="24"/>
          <w:lang w:val="de-DE"/>
        </w:rPr>
        <w:t>Café</w:t>
      </w:r>
      <w:bookmarkStart w:name="_GoBack" w:id="0"/>
      <w:bookmarkEnd w:id="0"/>
      <w:r w:rsidR="00061B35">
        <w:rPr>
          <w:rFonts w:ascii="Times New Roman" w:hAnsi="Times New Roman" w:cs="Times New Roman"/>
          <w:sz w:val="24"/>
          <w:szCs w:val="24"/>
          <w:lang w:val="de-DE"/>
        </w:rPr>
        <w:t xml:space="preserve"> arbeiten.</w:t>
      </w:r>
    </w:p>
    <w:p xmlns:wp14="http://schemas.microsoft.com/office/word/2010/wordml" w:rsidRPr="007372DD" w:rsidR="00AD398A" w:rsidP="00AD398A" w:rsidRDefault="00AD398A" w14:paraId="73537A0F" wp14:textId="77777777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     2. Martin a) streitet  sich        oft mit seiner Mutter über die Ernährung.</w:t>
      </w:r>
    </w:p>
    <w:p xmlns:wp14="http://schemas.microsoft.com/office/word/2010/wordml" w:rsidRPr="007372DD" w:rsidR="00AD398A" w:rsidP="00AD398A" w:rsidRDefault="00AD398A" w14:paraId="5D018F9B" wp14:textId="77777777">
      <w:pPr>
        <w:pStyle w:val="Odlomakpopis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         b) spricht</w:t>
      </w:r>
    </w:p>
    <w:p xmlns:wp14="http://schemas.microsoft.com/office/word/2010/wordml" w:rsidRPr="007372DD" w:rsidR="00AD398A" w:rsidP="00AD398A" w:rsidRDefault="00AD398A" w14:paraId="6B86EAB0" wp14:textId="77777777">
      <w:pPr>
        <w:pStyle w:val="Odlomakpopis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         c) kommuniziert</w:t>
      </w:r>
    </w:p>
    <w:p xmlns:wp14="http://schemas.microsoft.com/office/word/2010/wordml" w:rsidRPr="007372DD" w:rsidR="00AD398A" w:rsidP="00AD398A" w:rsidRDefault="00AD398A" w14:paraId="5FF27076" wp14:textId="77777777">
      <w:pPr>
        <w:pStyle w:val="Odlomakpopis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         d) beschreibt       </w:t>
      </w:r>
    </w:p>
    <w:p xmlns:wp14="http://schemas.microsoft.com/office/word/2010/wordml" w:rsidRPr="007372DD" w:rsidR="00AD398A" w:rsidP="00AD398A" w:rsidRDefault="00AD398A" w14:paraId="54F9AE05" wp14:textId="77777777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  </w:t>
      </w:r>
    </w:p>
    <w:p xmlns:wp14="http://schemas.microsoft.com/office/word/2010/wordml" w:rsidRPr="007372DD" w:rsidR="00AD398A" w:rsidP="00AD398A" w:rsidRDefault="00AD398A" w14:paraId="5DAB6C7B" wp14:textId="77777777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AD398A" w:rsidR="00AD398A" w:rsidP="00AD398A" w:rsidRDefault="00AD398A" w14:paraId="58558C88" wp14:textId="77777777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D398A">
        <w:rPr>
          <w:rFonts w:ascii="Times New Roman" w:hAnsi="Times New Roman" w:cs="Times New Roman"/>
          <w:sz w:val="24"/>
          <w:szCs w:val="24"/>
          <w:lang w:val="de-DE"/>
        </w:rPr>
        <w:t>Martin soll lieber a) Kartoffeln, Tomaten   essen</w:t>
      </w:r>
    </w:p>
    <w:p xmlns:wp14="http://schemas.microsoft.com/office/word/2010/wordml" w:rsidRPr="007372DD" w:rsidR="00AD398A" w:rsidP="00AD398A" w:rsidRDefault="00AD398A" w14:paraId="045F14FA" wp14:textId="77777777">
      <w:pPr>
        <w:pStyle w:val="Odlomakpopisa"/>
        <w:ind w:left="2124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</w:t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b) Bananen, Äpfel </w:t>
      </w:r>
    </w:p>
    <w:p xmlns:wp14="http://schemas.microsoft.com/office/word/2010/wordml" w:rsidRPr="007372DD" w:rsidR="00AD398A" w:rsidP="00AD398A" w:rsidRDefault="00AD398A" w14:paraId="747D39A6" wp14:textId="77777777">
      <w:pPr>
        <w:pStyle w:val="Odlomakpopisa"/>
        <w:ind w:left="2124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</w:t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 c) Schokolade</w:t>
      </w:r>
    </w:p>
    <w:p xmlns:wp14="http://schemas.microsoft.com/office/word/2010/wordml" w:rsidRPr="007372DD" w:rsidR="00AD398A" w:rsidP="00AD398A" w:rsidRDefault="00AD398A" w14:paraId="1CA32E94" wp14:textId="77777777">
      <w:pPr>
        <w:pStyle w:val="Odlomakpopisa"/>
        <w:ind w:left="2124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</w:t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d) Pizza und Chips </w:t>
      </w:r>
    </w:p>
    <w:p xmlns:wp14="http://schemas.microsoft.com/office/word/2010/wordml" w:rsidRPr="007372DD" w:rsidR="00AD398A" w:rsidP="00AD398A" w:rsidRDefault="00AD398A" w14:paraId="6E27D5C2" wp14:textId="77777777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          4. Martin ist  a)  in Form</w:t>
      </w:r>
    </w:p>
    <w:p xmlns:wp14="http://schemas.microsoft.com/office/word/2010/wordml" w:rsidRPr="007372DD" w:rsidR="00AD398A" w:rsidP="7134F473" w:rsidRDefault="00AD398A" w14:paraId="756D2BB1" wp14:noSpellErr="1" wp14:textId="52DE596F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         </w:t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7372DD">
        <w:rPr>
          <w:rFonts w:ascii="Times New Roman" w:hAnsi="Times New Roman" w:cs="Times New Roman"/>
          <w:sz w:val="24"/>
          <w:szCs w:val="24"/>
          <w:lang w:val="de-DE"/>
        </w:rPr>
        <w:t xml:space="preserve"> b) dumm</w:t>
      </w:r>
    </w:p>
    <w:p xmlns:wp14="http://schemas.microsoft.com/office/word/2010/wordml" w:rsidRPr="00E21C3D" w:rsidR="00AD398A" w:rsidP="7134F473" w:rsidRDefault="00AD398A" w14:paraId="13D43461" wp14:noSpellErr="1" wp14:textId="15DE932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7134F473" w:rsidR="7134F473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7134F473" w:rsidR="7134F473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</w:t>
      </w:r>
      <w:r w:rsidRPr="7134F473" w:rsidR="7134F473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7134F473" w:rsidR="7134F473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7134F473" w:rsidR="7134F473">
        <w:rPr>
          <w:rFonts w:ascii="Times New Roman" w:hAnsi="Times New Roman" w:cs="Times New Roman"/>
          <w:sz w:val="24"/>
          <w:szCs w:val="24"/>
          <w:lang w:val="de-DE"/>
        </w:rPr>
        <w:t>c) dick</w:t>
      </w:r>
    </w:p>
    <w:p xmlns:wp14="http://schemas.microsoft.com/office/word/2010/wordml" w:rsidRPr="00E21C3D" w:rsidR="00AD398A" w:rsidP="00AD398A" w:rsidRDefault="00AD398A" w14:paraId="000E462C" wp14:textId="77777777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E21C3D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E21C3D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E21C3D">
        <w:rPr>
          <w:rFonts w:ascii="Times New Roman" w:hAnsi="Times New Roman" w:cs="Times New Roman"/>
          <w:sz w:val="24"/>
          <w:szCs w:val="24"/>
          <w:lang w:val="de-DE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</w:t>
      </w:r>
      <w:r w:rsidRPr="00E21C3D">
        <w:rPr>
          <w:rFonts w:ascii="Times New Roman" w:hAnsi="Times New Roman" w:cs="Times New Roman"/>
          <w:sz w:val="24"/>
          <w:szCs w:val="24"/>
          <w:lang w:val="de-DE"/>
        </w:rPr>
        <w:t xml:space="preserve">  d) fett</w:t>
      </w:r>
    </w:p>
    <w:p xmlns:wp14="http://schemas.microsoft.com/office/word/2010/wordml" w:rsidR="00955147" w:rsidRDefault="00955147" w14:paraId="02EB378F" wp14:textId="77777777"/>
    <w:sectPr w:rsidR="00955147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041A5"/>
    <w:multiLevelType w:val="hybridMultilevel"/>
    <w:tmpl w:val="B7445964"/>
    <w:lvl w:ilvl="0" w:tplc="5554F9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5900A1"/>
    <w:multiLevelType w:val="hybridMultilevel"/>
    <w:tmpl w:val="44083C96"/>
    <w:lvl w:ilvl="0" w:tplc="D4181EE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D6F5B7B"/>
    <w:multiLevelType w:val="hybridMultilevel"/>
    <w:tmpl w:val="E07ED8F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398A"/>
    <w:rsid w:val="00061B35"/>
    <w:rsid w:val="00076AF9"/>
    <w:rsid w:val="00955147"/>
    <w:rsid w:val="00AD398A"/>
    <w:rsid w:val="00BE3851"/>
    <w:rsid w:val="00E342AE"/>
    <w:rsid w:val="7134F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5894EF-41A9-4E79-B6FE-DE4132321375}"/>
  <w14:docId w14:val="7D9DB9CC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D398A"/>
  </w:style>
  <w:style w:type="character" w:styleId="Zadanifontodlomka" w:default="1">
    <w:name w:val="Default Paragraph Font"/>
    <w:uiPriority w:val="1"/>
    <w:semiHidden/>
    <w:unhideWhenUsed/>
  </w:style>
  <w:style w:type="table" w:styleId="Obinatablic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D3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Guest User</lastModifiedBy>
  <revision>7</revision>
  <dcterms:created xsi:type="dcterms:W3CDTF">2018-01-16T13:03:00.0000000Z</dcterms:created>
  <dcterms:modified xsi:type="dcterms:W3CDTF">2018-03-11T18:29:56.7791947Z</dcterms:modified>
</coreProperties>
</file>