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34" w:rsidRPr="000E3E34" w:rsidRDefault="000E3E34" w:rsidP="000E3E34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0E3E34">
        <w:rPr>
          <w:rFonts w:ascii="Times New Roman" w:hAnsi="Times New Roman" w:cs="Times New Roman"/>
          <w:sz w:val="24"/>
          <w:szCs w:val="24"/>
          <w:lang w:val="de-DE"/>
        </w:rPr>
        <w:t xml:space="preserve">Rješenja: </w:t>
      </w:r>
    </w:p>
    <w:tbl>
      <w:tblPr>
        <w:tblStyle w:val="TableGrid"/>
        <w:tblW w:w="0" w:type="auto"/>
        <w:tblInd w:w="0" w:type="dxa"/>
        <w:tblLook w:val="04A0"/>
      </w:tblPr>
      <w:tblGrid>
        <w:gridCol w:w="1857"/>
        <w:gridCol w:w="1857"/>
        <w:gridCol w:w="1858"/>
        <w:gridCol w:w="1858"/>
      </w:tblGrid>
      <w:tr w:rsidR="00C36E02" w:rsidTr="00C36E02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6E02" w:rsidTr="00C36E02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502A72" w:rsidP="00C36E02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</w:pPr>
            <w:r>
              <w:t>B ili 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</w:pPr>
            <w:r>
              <w:t>B ili 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E02" w:rsidRDefault="00C36E02" w:rsidP="00C36E02">
            <w:pPr>
              <w:jc w:val="center"/>
            </w:pPr>
            <w:r>
              <w:t>D</w:t>
            </w:r>
          </w:p>
        </w:tc>
      </w:tr>
    </w:tbl>
    <w:p w:rsidR="001C1437" w:rsidRPr="000E3E34" w:rsidRDefault="001C1437" w:rsidP="00C36E02">
      <w:pPr>
        <w:pStyle w:val="ListParagrap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1C1437" w:rsidRPr="000E3E34" w:rsidSect="00955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3BB0"/>
    <w:multiLevelType w:val="hybridMultilevel"/>
    <w:tmpl w:val="6C2894C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E3E34"/>
    <w:rsid w:val="000757B7"/>
    <w:rsid w:val="000E3E34"/>
    <w:rsid w:val="001C1437"/>
    <w:rsid w:val="00502A72"/>
    <w:rsid w:val="006970EA"/>
    <w:rsid w:val="00955147"/>
    <w:rsid w:val="00AA0F4A"/>
    <w:rsid w:val="00B9507F"/>
    <w:rsid w:val="00BE3851"/>
    <w:rsid w:val="00C36E02"/>
    <w:rsid w:val="00C5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E34"/>
    <w:pPr>
      <w:ind w:left="720"/>
      <w:contextualSpacing/>
    </w:pPr>
  </w:style>
  <w:style w:type="table" w:styleId="TableGrid">
    <w:name w:val="Table Grid"/>
    <w:basedOn w:val="TableNormal"/>
    <w:uiPriority w:val="59"/>
    <w:rsid w:val="00C3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>diakov.net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Cviko</dc:creator>
  <cp:keywords/>
  <dc:description/>
  <cp:lastModifiedBy>Dajana Cviko</cp:lastModifiedBy>
  <cp:revision>6</cp:revision>
  <dcterms:created xsi:type="dcterms:W3CDTF">2018-01-17T08:57:00Z</dcterms:created>
  <dcterms:modified xsi:type="dcterms:W3CDTF">2018-01-21T20:02:00Z</dcterms:modified>
</cp:coreProperties>
</file>