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ADC" w:rsidRPr="00966ADC" w:rsidRDefault="00966ADC" w:rsidP="00966ADC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966ADC">
        <w:rPr>
          <w:rFonts w:ascii="Times New Roman" w:hAnsi="Times New Roman" w:cs="Times New Roman"/>
          <w:sz w:val="24"/>
          <w:szCs w:val="24"/>
          <w:lang w:val="de-DE"/>
        </w:rPr>
        <w:t xml:space="preserve">Rješenja: </w:t>
      </w:r>
      <w:bookmarkStart w:id="0" w:name="OLE_LINK78"/>
      <w:bookmarkStart w:id="1" w:name="OLE_LINK79"/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  <w:gridCol w:w="1858"/>
      </w:tblGrid>
      <w:tr w:rsidR="002247FE" w:rsidTr="002247FE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bookmarkEnd w:id="1"/>
          <w:p w:rsidR="002247FE" w:rsidRDefault="002247FE" w:rsidP="00224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FE" w:rsidRDefault="002247FE" w:rsidP="00224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FE" w:rsidRDefault="002247FE" w:rsidP="00224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FE" w:rsidRDefault="002247FE" w:rsidP="00224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FE" w:rsidRDefault="002247FE" w:rsidP="00224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47FE" w:rsidTr="002247FE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FE" w:rsidRDefault="002247FE" w:rsidP="002247FE">
            <w:pPr>
              <w:jc w:val="center"/>
            </w:pPr>
            <w:r>
              <w:t>D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FE" w:rsidRDefault="002247FE" w:rsidP="002247FE">
            <w:pPr>
              <w:jc w:val="center"/>
            </w:pPr>
            <w:r>
              <w:t>C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FE" w:rsidRDefault="002247FE" w:rsidP="002247FE">
            <w:pPr>
              <w:jc w:val="center"/>
            </w:pPr>
            <w:r>
              <w:t>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FE" w:rsidRDefault="002247FE" w:rsidP="002247FE">
            <w:pPr>
              <w:jc w:val="center"/>
            </w:pPr>
            <w:r>
              <w:t>B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FE" w:rsidRDefault="002E77A2" w:rsidP="00224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</w:tr>
    </w:tbl>
    <w:p w:rsidR="00955147" w:rsidRPr="00966ADC" w:rsidRDefault="00955147" w:rsidP="00966ADC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966ADC" w:rsidRPr="00966ADC" w:rsidRDefault="00966ADC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966ADC" w:rsidRPr="00966ADC" w:rsidRDefault="00966ADC">
      <w:pPr>
        <w:rPr>
          <w:rFonts w:ascii="Times New Roman" w:hAnsi="Times New Roman" w:cs="Times New Roman"/>
          <w:sz w:val="24"/>
          <w:szCs w:val="24"/>
          <w:lang w:val="de-DE"/>
        </w:rPr>
      </w:pPr>
    </w:p>
    <w:sectPr w:rsidR="00966ADC" w:rsidRPr="00966ADC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E6782"/>
    <w:multiLevelType w:val="hybridMultilevel"/>
    <w:tmpl w:val="407E847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14027"/>
    <w:multiLevelType w:val="hybridMultilevel"/>
    <w:tmpl w:val="D79E4E72"/>
    <w:lvl w:ilvl="0" w:tplc="EC4CA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966ADC"/>
    <w:rsid w:val="002247FE"/>
    <w:rsid w:val="002E77A2"/>
    <w:rsid w:val="00955147"/>
    <w:rsid w:val="00966ADC"/>
    <w:rsid w:val="00B90FC1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ADC"/>
    <w:pPr>
      <w:ind w:left="720"/>
      <w:contextualSpacing/>
    </w:pPr>
  </w:style>
  <w:style w:type="table" w:styleId="TableGrid">
    <w:name w:val="Table Grid"/>
    <w:basedOn w:val="TableNormal"/>
    <w:uiPriority w:val="59"/>
    <w:rsid w:val="00224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1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31</Characters>
  <Application>Microsoft Office Word</Application>
  <DocSecurity>0</DocSecurity>
  <Lines>1</Lines>
  <Paragraphs>1</Paragraphs>
  <ScaleCrop>false</ScaleCrop>
  <Company>diakov.net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3</cp:revision>
  <dcterms:created xsi:type="dcterms:W3CDTF">2018-01-17T08:09:00Z</dcterms:created>
  <dcterms:modified xsi:type="dcterms:W3CDTF">2018-01-21T19:31:00Z</dcterms:modified>
</cp:coreProperties>
</file>