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w:rsidR="1CE44B9C" w:rsidP="1CE44B9C" w:rsidRDefault="1CE44B9C" w14:paraId="7ACF4831" w14:textId="6BB9D00F">
      <w:pPr>
        <w:pStyle w:val="NoSpacing"/>
        <w:bidi w:val="0"/>
        <w:spacing w:before="0" w:beforeAutospacing="off" w:after="0" w:afterAutospacing="off" w:line="240" w:lineRule="auto"/>
        <w:ind w:left="0" w:right="0"/>
        <w:jc w:val="both"/>
      </w:pPr>
      <w:r w:rsidRPr="1CE44B9C" w:rsidR="1CE44B9C">
        <w:rPr>
          <w:rFonts w:ascii="Times New Roman" w:hAnsi="Times New Roman" w:cs="Times New Roman"/>
          <w:sz w:val="24"/>
          <w:szCs w:val="24"/>
        </w:rPr>
        <w:t>Kreuze die richtige Verbform an!</w:t>
      </w:r>
    </w:p>
    <w:p xmlns:wp14="http://schemas.microsoft.com/office/word/2010/wordml" w:rsidR="007A5FBD" w:rsidP="007A5FBD" w:rsidRDefault="007A5FBD" w14:paraId="672A6659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7A5FBD" w:rsidP="007A5FBD" w:rsidRDefault="007A5FBD" w14:paraId="3B4171AB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Beispiel:</w:t>
      </w:r>
    </w:p>
    <w:p xmlns:wp14="http://schemas.microsoft.com/office/word/2010/wordml" w:rsidRPr="007A5FBD" w:rsidR="007A5FBD" w:rsidP="1CE44B9C" w:rsidRDefault="007A5FBD" w14:paraId="15FFECDF" wp14:noSpellErr="1" wp14:textId="46E2203B">
      <w:pPr>
        <w:pStyle w:val="NoSpacing"/>
        <w:jc w:val="both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1CE44B9C" w:rsidR="1CE44B9C">
        <w:rPr>
          <w:rFonts w:ascii="Times New Roman" w:hAnsi="Times New Roman" w:cs="Times New Roman"/>
          <w:sz w:val="24"/>
          <w:szCs w:val="24"/>
        </w:rPr>
        <w:t xml:space="preserve">0 </w:t>
      </w:r>
      <w:r w:rsidRPr="1CE44B9C" w:rsidR="1CE44B9C">
        <w:rPr>
          <w:rFonts w:ascii="Times New Roman" w:hAnsi="Times New Roman" w:cs="Times New Roman"/>
          <w:sz w:val="24"/>
          <w:szCs w:val="24"/>
        </w:rPr>
        <w:t xml:space="preserve">Ana, ........................ zwei Kilo Äpfel! (kaufen) a) kauft     </w:t>
      </w:r>
      <w:r w:rsidRPr="1CE44B9C" w:rsidR="1CE44B9C">
        <w:rPr>
          <w:rFonts w:ascii="Times New Roman" w:hAnsi="Times New Roman" w:cs="Times New Roman"/>
          <w:b w:val="1"/>
          <w:bCs w:val="1"/>
          <w:sz w:val="24"/>
          <w:szCs w:val="24"/>
        </w:rPr>
        <w:t>b)kauf</w:t>
      </w:r>
    </w:p>
    <w:p xmlns:wp14="http://schemas.microsoft.com/office/word/2010/wordml" w:rsidRPr="007A5FBD" w:rsidR="007A5FBD" w:rsidP="007A5FBD" w:rsidRDefault="007A5FBD" w14:paraId="0A37501D" wp14:textId="7777777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Pr="007372DD" w:rsidR="007A5FBD" w:rsidP="1CE44B9C" w:rsidRDefault="007A5FBD" w14:paraId="673EC508" wp14:noSpellErr="1" wp14:textId="5F19D5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</w:t>
      </w:r>
      <w:r w:rsidRPr="007372DD">
        <w:rPr>
          <w:rFonts w:ascii="Times New Roman" w:hAnsi="Times New Roman" w:cs="Times New Roman"/>
          <w:sz w:val="24"/>
          <w:szCs w:val="24"/>
        </w:rPr>
        <w:t xml:space="preserve"> Hanna, ................... Bananen und Äpfel! </w:t>
      </w:r>
      <w:r w:rsidRPr="007372DD">
        <w:rPr>
          <w:rFonts w:ascii="Times New Roman" w:hAnsi="Times New Roman" w:cs="Times New Roman"/>
          <w:sz w:val="24"/>
          <w:szCs w:val="24"/>
        </w:rPr>
        <w:t xml:space="preserve"> a) schäle   b) schälst</w:t>
      </w:r>
    </w:p>
    <w:p xmlns:wp14="http://schemas.microsoft.com/office/word/2010/wordml" w:rsidRPr="007372DD" w:rsidR="007A5FBD" w:rsidP="1CE44B9C" w:rsidRDefault="007A5FBD" w14:paraId="5135B245" wp14:textId="51A0291A">
      <w:pPr>
        <w:pStyle w:val="NoSpacing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7372DD">
        <w:rPr>
          <w:rFonts w:ascii="Times New Roman" w:hAnsi="Times New Roman" w:cs="Times New Roman"/>
          <w:sz w:val="24"/>
          <w:szCs w:val="24"/>
        </w:rPr>
        <w:t xml:space="preserve"> Hanna, ................... ein Stück Kuchen! </w:t>
      </w:r>
      <w:r w:rsidRPr="007372DD">
        <w:rPr>
          <w:rFonts w:ascii="Times New Roman" w:hAnsi="Times New Roman" w:cs="Times New Roman"/>
          <w:sz w:val="24"/>
          <w:szCs w:val="24"/>
        </w:rPr>
        <w:t xml:space="preserve">   </w:t>
      </w:r>
      <w:r w:rsidRPr="007372DD">
        <w:rPr>
          <w:rFonts w:ascii="Times New Roman" w:hAnsi="Times New Roman" w:cs="Times New Roman"/>
          <w:sz w:val="24"/>
          <w:szCs w:val="24"/>
        </w:rPr>
        <w:t xml:space="preserve"> a) iss          b) isst</w:t>
      </w:r>
    </w:p>
    <w:p xmlns:wp14="http://schemas.microsoft.com/office/word/2010/wordml" w:rsidR="007A5FBD" w:rsidP="1CE44B9C" w:rsidRDefault="007A5FBD" w14:paraId="08D6BE85" wp14:noSpellErr="1" wp14:textId="4E14C2C6">
      <w:pPr>
        <w:pStyle w:val="NoSpacing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7372DD">
        <w:rPr>
          <w:rFonts w:ascii="Times New Roman" w:hAnsi="Times New Roman" w:cs="Times New Roman"/>
          <w:sz w:val="24"/>
          <w:szCs w:val="24"/>
        </w:rPr>
        <w:t xml:space="preserve"> Hanna und Tobias, ................... euch die Hände! </w:t>
      </w:r>
      <w:r w:rsidRPr="007372DD">
        <w:rPr>
          <w:rFonts w:ascii="Times New Roman" w:hAnsi="Times New Roman" w:cs="Times New Roman"/>
          <w:sz w:val="24"/>
          <w:szCs w:val="24"/>
        </w:rPr>
        <w:t xml:space="preserve"> a) wascht   b) wäscht</w:t>
      </w:r>
    </w:p>
    <w:p xmlns:wp14="http://schemas.microsoft.com/office/word/2010/wordml" w:rsidRPr="007372DD" w:rsidR="007A5FBD" w:rsidP="007A5FBD" w:rsidRDefault="007A5FBD" w14:paraId="5DAB6C7B" wp14:textId="7777777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955147" w:rsidRDefault="00955147" w14:paraId="02EB378F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7A5FBD"/>
    <w:rsid w:val="002E5F2B"/>
    <w:rsid w:val="007A5FBD"/>
    <w:rsid w:val="00927507"/>
    <w:rsid w:val="00955147"/>
    <w:rsid w:val="00BE3851"/>
    <w:rsid w:val="1CE44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DC6662"/>
  <w15:docId w15:val="{91076d19-e4a3-4f0a-88c4-0855b35a0a9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514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7A5FBD"/>
    <w:pPr>
      <w:spacing w:after="0" w:line="240" w:lineRule="auto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3</revision>
  <dcterms:created xsi:type="dcterms:W3CDTF">2018-01-16T22:47:00.0000000Z</dcterms:created>
  <dcterms:modified xsi:type="dcterms:W3CDTF">2018-03-11T18:02:36.8813865Z</dcterms:modified>
</coreProperties>
</file>